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C39AF" w14:textId="77777777" w:rsidR="003A3157" w:rsidRDefault="003A3157">
      <w:pPr>
        <w:adjustRightInd/>
        <w:spacing w:line="484" w:lineRule="exact"/>
        <w:rPr>
          <w:rFonts w:hAnsi="Times New Roman" w:cs="Times New Roman"/>
          <w:spacing w:val="4"/>
        </w:rPr>
      </w:pPr>
      <w:r>
        <w:rPr>
          <w:rFonts w:eastAsia="HGS創英角ﾎﾟｯﾌﾟ体" w:hAnsi="Times New Roman" w:cs="HGS創英角ﾎﾟｯﾌﾟ体" w:hint="eastAsia"/>
          <w:spacing w:val="4"/>
          <w:sz w:val="40"/>
          <w:szCs w:val="40"/>
        </w:rPr>
        <w:t>◯◯市ジュニア吹奏楽団　練習</w:t>
      </w:r>
      <w:r w:rsidR="00702A26">
        <w:rPr>
          <w:rFonts w:eastAsia="HGS創英角ﾎﾟｯﾌﾟ体" w:hAnsi="Times New Roman" w:cs="HGS創英角ﾎﾟｯﾌﾟ体" w:hint="eastAsia"/>
          <w:spacing w:val="4"/>
          <w:sz w:val="40"/>
          <w:szCs w:val="40"/>
        </w:rPr>
        <w:t>の概要</w:t>
      </w:r>
    </w:p>
    <w:p w14:paraId="785D9D54" w14:textId="77777777" w:rsidR="003A3157" w:rsidRDefault="003A3157">
      <w:pPr>
        <w:adjustRightInd/>
        <w:rPr>
          <w:rFonts w:hAnsi="Times New Roman" w:cs="Times New Roman"/>
          <w:spacing w:val="4"/>
        </w:rPr>
      </w:pPr>
    </w:p>
    <w:p w14:paraId="3A69868B" w14:textId="77777777" w:rsidR="003A3157" w:rsidRDefault="003A3157">
      <w:pPr>
        <w:adjustRightInd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  <w:b/>
          <w:bCs/>
        </w:rPr>
        <w:t>１．定期練習日</w:t>
      </w:r>
    </w:p>
    <w:p w14:paraId="7D5B530A" w14:textId="77777777" w:rsidR="003A3157" w:rsidRDefault="003A315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毎月　第２</w:t>
      </w:r>
      <w:r w:rsidR="00C8212D">
        <w:rPr>
          <w:rFonts w:hint="eastAsia"/>
        </w:rPr>
        <w:t>・</w:t>
      </w:r>
      <w:r>
        <w:rPr>
          <w:rFonts w:hint="eastAsia"/>
        </w:rPr>
        <w:t>第４土曜日　午後１時集合　午後４時３０分解散</w:t>
      </w:r>
    </w:p>
    <w:p w14:paraId="338DB0F4" w14:textId="77777777" w:rsidR="003A3157" w:rsidRDefault="003A3157">
      <w:pPr>
        <w:adjustRightInd/>
        <w:rPr>
          <w:rFonts w:hAnsi="Times New Roman" w:cs="Times New Roman"/>
          <w:spacing w:val="4"/>
        </w:rPr>
      </w:pPr>
    </w:p>
    <w:p w14:paraId="5DCA401A" w14:textId="77777777" w:rsidR="003A3157" w:rsidRDefault="003A3157">
      <w:pPr>
        <w:adjustRightInd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  <w:b/>
          <w:bCs/>
        </w:rPr>
        <w:t>２．練習会場</w:t>
      </w:r>
    </w:p>
    <w:p w14:paraId="330A1FE1" w14:textId="77777777" w:rsidR="003A3157" w:rsidRDefault="003A315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中央公民館　２階　会議室</w:t>
      </w:r>
      <w:r w:rsidR="00C8212D">
        <w:rPr>
          <w:rFonts w:hint="eastAsia"/>
        </w:rPr>
        <w:t>・</w:t>
      </w:r>
      <w:r>
        <w:rPr>
          <w:rFonts w:hint="eastAsia"/>
        </w:rPr>
        <w:t>視聴覚室</w:t>
      </w:r>
    </w:p>
    <w:p w14:paraId="2675CCF0" w14:textId="77777777" w:rsidR="003A3157" w:rsidRDefault="003A3157">
      <w:pPr>
        <w:adjustRightInd/>
        <w:rPr>
          <w:rFonts w:hAnsi="Times New Roman" w:cs="Times New Roman"/>
          <w:spacing w:val="4"/>
        </w:rPr>
      </w:pPr>
    </w:p>
    <w:p w14:paraId="1043D0A2" w14:textId="77777777" w:rsidR="003A3157" w:rsidRDefault="003A3157">
      <w:pPr>
        <w:adjustRightInd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  <w:b/>
          <w:bCs/>
        </w:rPr>
        <w:t>３．持ち物</w:t>
      </w:r>
    </w:p>
    <w:p w14:paraId="14A7883B" w14:textId="77777777" w:rsidR="003A3157" w:rsidRDefault="003A315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・楽器（ジュニア吹奏楽団からのレンタルあり）、掃除道具</w:t>
      </w:r>
    </w:p>
    <w:p w14:paraId="7A220DCE" w14:textId="77777777" w:rsidR="003A3157" w:rsidRDefault="003A315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・楽譜を入れるファイル（指定のもの）、団から配付された物</w:t>
      </w:r>
    </w:p>
    <w:p w14:paraId="077897E4" w14:textId="77777777" w:rsidR="003A3157" w:rsidRDefault="003A315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・資料集、楽譜（ファイルに入れておく）、個人カード</w:t>
      </w:r>
    </w:p>
    <w:p w14:paraId="3867C9A4" w14:textId="77777777" w:rsidR="003A3157" w:rsidRDefault="003A315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・譜面台</w:t>
      </w:r>
    </w:p>
    <w:p w14:paraId="00AF5AD2" w14:textId="77777777" w:rsidR="003A3157" w:rsidRDefault="003A315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・筆記用具</w:t>
      </w:r>
    </w:p>
    <w:p w14:paraId="623BCD47" w14:textId="77777777" w:rsidR="003A3157" w:rsidRDefault="003A315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・水筒（水、お茶）　※糖分のある飲み物は楽器を傷めるのでだめです。</w:t>
      </w:r>
    </w:p>
    <w:p w14:paraId="2B3F1654" w14:textId="77777777" w:rsidR="003A3157" w:rsidRDefault="003A315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</w:p>
    <w:p w14:paraId="2E486B49" w14:textId="77777777" w:rsidR="003A3157" w:rsidRDefault="003A3157">
      <w:pPr>
        <w:adjustRightInd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  <w:b/>
          <w:bCs/>
        </w:rPr>
        <w:t>４．配付物</w:t>
      </w:r>
    </w:p>
    <w:p w14:paraId="2B489009" w14:textId="77777777" w:rsidR="003A3157" w:rsidRDefault="003A315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・</w:t>
      </w:r>
      <w:proofErr w:type="spellStart"/>
      <w:r>
        <w:t>Nemu</w:t>
      </w:r>
      <w:proofErr w:type="spellEnd"/>
      <w:r>
        <w:t xml:space="preserve"> Band Method</w:t>
      </w:r>
      <w:r>
        <w:rPr>
          <w:rFonts w:hint="eastAsia"/>
        </w:rPr>
        <w:t>（ネム　バンド　メソード）</w:t>
      </w:r>
    </w:p>
    <w:p w14:paraId="19CA6BCF" w14:textId="77777777" w:rsidR="003A3157" w:rsidRDefault="003A315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・スーパー・サウンド・テクニック</w:t>
      </w:r>
    </w:p>
    <w:p w14:paraId="0596A311" w14:textId="77777777" w:rsidR="003A3157" w:rsidRDefault="003A315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・アイデアズ・フォー・ウォームアップ</w:t>
      </w:r>
    </w:p>
    <w:p w14:paraId="7EFA85DC" w14:textId="77777777" w:rsidR="003A3157" w:rsidRDefault="003A315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・自作デイリートレーニング　初級編（パート譜）</w:t>
      </w:r>
    </w:p>
    <w:p w14:paraId="6BEE3C16" w14:textId="77777777" w:rsidR="003A3157" w:rsidRDefault="003A315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・自作デイリートレーニング（パート譜）</w:t>
      </w:r>
    </w:p>
    <w:p w14:paraId="2D83F8E0" w14:textId="77777777" w:rsidR="003A3157" w:rsidRDefault="003A315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・スティックの基礎練習（打楽器のみ）</w:t>
      </w:r>
    </w:p>
    <w:p w14:paraId="3AEF7DF8" w14:textId="77777777" w:rsidR="003A3157" w:rsidRDefault="003A315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・説明プリント（必要に応じて配付）</w:t>
      </w:r>
    </w:p>
    <w:p w14:paraId="10C06FB5" w14:textId="77777777" w:rsidR="003A3157" w:rsidRDefault="003A315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・運指表</w:t>
      </w:r>
    </w:p>
    <w:p w14:paraId="418A39B6" w14:textId="77777777" w:rsidR="003A3157" w:rsidRDefault="003A315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・楽曲（パート譜、その都度配付）</w:t>
      </w:r>
    </w:p>
    <w:p w14:paraId="6ED4D57A" w14:textId="77777777" w:rsidR="003A3157" w:rsidRDefault="003A315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・個人カード、　・反省用紙</w:t>
      </w:r>
    </w:p>
    <w:p w14:paraId="760EABC4" w14:textId="77777777" w:rsidR="003A3157" w:rsidRDefault="003A3157">
      <w:pPr>
        <w:adjustRightInd/>
        <w:rPr>
          <w:rFonts w:hAnsi="Times New Roman" w:cs="Times New Roman"/>
          <w:spacing w:val="4"/>
        </w:rPr>
      </w:pPr>
    </w:p>
    <w:p w14:paraId="2BE0878C" w14:textId="77777777" w:rsidR="003A3157" w:rsidRDefault="003A3157">
      <w:pPr>
        <w:adjustRightInd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  <w:b/>
          <w:bCs/>
        </w:rPr>
        <w:t>５．個人カードについて</w:t>
      </w:r>
    </w:p>
    <w:p w14:paraId="5FBCDDC0" w14:textId="77777777" w:rsidR="003A3157" w:rsidRDefault="003A3157">
      <w:pPr>
        <w:adjustRightInd/>
        <w:ind w:left="230"/>
        <w:rPr>
          <w:rFonts w:hAnsi="Times New Roman" w:cs="Times New Roman"/>
          <w:spacing w:val="4"/>
        </w:rPr>
      </w:pPr>
      <w:r>
        <w:rPr>
          <w:rFonts w:hint="eastAsia"/>
        </w:rPr>
        <w:t>・できるようになったことを記入していきます。</w:t>
      </w:r>
    </w:p>
    <w:p w14:paraId="6B93EB0F" w14:textId="77777777" w:rsidR="003A3157" w:rsidRDefault="003A3157">
      <w:pPr>
        <w:adjustRightInd/>
        <w:ind w:left="230"/>
        <w:rPr>
          <w:rFonts w:hAnsi="Times New Roman" w:cs="Times New Roman"/>
          <w:spacing w:val="4"/>
        </w:rPr>
      </w:pPr>
      <w:r>
        <w:rPr>
          <w:rFonts w:hint="eastAsia"/>
        </w:rPr>
        <w:t>・これを使って、できるようになった自分をほめていきましょう！</w:t>
      </w:r>
    </w:p>
    <w:p w14:paraId="24AD9643" w14:textId="77777777" w:rsidR="003A3157" w:rsidRDefault="003A3157">
      <w:pPr>
        <w:adjustRightInd/>
        <w:ind w:left="230"/>
        <w:rPr>
          <w:rFonts w:hAnsi="Times New Roman" w:cs="Times New Roman"/>
          <w:spacing w:val="4"/>
        </w:rPr>
      </w:pPr>
      <w:r>
        <w:rPr>
          <w:rFonts w:hint="eastAsia"/>
        </w:rPr>
        <w:t>※この用紙は、ファイルの最後に入れ、累積していきます。</w:t>
      </w:r>
    </w:p>
    <w:p w14:paraId="326A4CE6" w14:textId="77777777" w:rsidR="003A3157" w:rsidRDefault="003A3157">
      <w:pPr>
        <w:adjustRightInd/>
        <w:rPr>
          <w:rFonts w:hAnsi="Times New Roman" w:cs="Times New Roman"/>
          <w:spacing w:val="4"/>
        </w:rPr>
      </w:pPr>
    </w:p>
    <w:p w14:paraId="3314F51D" w14:textId="77777777" w:rsidR="003A3157" w:rsidRDefault="003A3157">
      <w:pPr>
        <w:adjustRightInd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  <w:b/>
          <w:bCs/>
        </w:rPr>
        <w:t>６．反省用紙について</w:t>
      </w:r>
    </w:p>
    <w:p w14:paraId="460C200B" w14:textId="77777777" w:rsidR="003A3157" w:rsidRDefault="003A3157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・毎回の練習会終わりに記入し、ジュニア吹奏楽団に提出します。</w:t>
      </w:r>
    </w:p>
    <w:p w14:paraId="5A361CE9" w14:textId="77777777" w:rsidR="003A3157" w:rsidRDefault="003A3157">
      <w:pPr>
        <w:adjustRightInd/>
        <w:rPr>
          <w:rFonts w:hAnsi="Times New Roman" w:cs="Times New Roman"/>
          <w:spacing w:val="4"/>
        </w:rPr>
      </w:pPr>
    </w:p>
    <w:p w14:paraId="69000B75" w14:textId="77777777" w:rsidR="003A3157" w:rsidRDefault="003A3157">
      <w:pPr>
        <w:adjustRightInd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  <w:b/>
          <w:bCs/>
        </w:rPr>
        <w:t>７．ジュニア吹奏楽団について</w:t>
      </w:r>
    </w:p>
    <w:p w14:paraId="41C46829" w14:textId="77777777" w:rsidR="003A3157" w:rsidRDefault="003A3157">
      <w:pPr>
        <w:adjustRightInd/>
        <w:ind w:left="230" w:firstLine="230"/>
        <w:rPr>
          <w:rFonts w:hAnsi="Times New Roman" w:cs="Times New Roman"/>
          <w:spacing w:val="4"/>
        </w:rPr>
      </w:pPr>
      <w:r>
        <w:rPr>
          <w:rFonts w:hint="eastAsia"/>
        </w:rPr>
        <w:t>ジュニア吹奏楽団は次の多くの皆様に支えられています。感謝して活動しましょう。</w:t>
      </w:r>
    </w:p>
    <w:p w14:paraId="26DCD2E0" w14:textId="77777777" w:rsidR="003A3157" w:rsidRDefault="003A3157">
      <w:pPr>
        <w:adjustRightInd/>
        <w:ind w:left="230" w:firstLine="230"/>
        <w:rPr>
          <w:rFonts w:hAnsi="Times New Roman" w:cs="Times New Roman"/>
          <w:spacing w:val="4"/>
        </w:rPr>
      </w:pPr>
      <w:r>
        <w:rPr>
          <w:rFonts w:hint="eastAsia"/>
        </w:rPr>
        <w:t>・◯◯市　・◯◯市教育委員会　・</w:t>
      </w:r>
      <w:r w:rsidR="007B5E1B">
        <w:rPr>
          <w:rFonts w:hint="eastAsia"/>
        </w:rPr>
        <w:t>◯◯</w:t>
      </w:r>
      <w:r>
        <w:rPr>
          <w:rFonts w:hint="eastAsia"/>
        </w:rPr>
        <w:t>大学　・市内各小中学校</w:t>
      </w:r>
    </w:p>
    <w:p w14:paraId="00929706" w14:textId="77777777" w:rsidR="003A3157" w:rsidRDefault="003A3157">
      <w:pPr>
        <w:adjustRightInd/>
        <w:ind w:left="230" w:firstLine="230"/>
        <w:rPr>
          <w:rFonts w:hAnsi="Times New Roman" w:cs="Times New Roman"/>
          <w:spacing w:val="4"/>
        </w:rPr>
      </w:pPr>
      <w:r>
        <w:rPr>
          <w:rFonts w:hint="eastAsia"/>
        </w:rPr>
        <w:t>・ジュニア吹奏楽団後援会　・保護者</w:t>
      </w:r>
      <w:r w:rsidR="00C8212D">
        <w:rPr>
          <w:rFonts w:hint="eastAsia"/>
        </w:rPr>
        <w:t>会</w:t>
      </w:r>
    </w:p>
    <w:p w14:paraId="12B864C6" w14:textId="77777777" w:rsidR="003A3157" w:rsidRDefault="003A3157">
      <w:pPr>
        <w:adjustRightInd/>
        <w:ind w:left="230" w:firstLine="230"/>
        <w:rPr>
          <w:rFonts w:hAnsi="Times New Roman" w:cs="Times New Roman"/>
          <w:spacing w:val="4"/>
        </w:rPr>
      </w:pPr>
      <w:r>
        <w:rPr>
          <w:rFonts w:hint="eastAsia"/>
        </w:rPr>
        <w:t>・役員（団長、副団長、音楽監督、理事、事務局、監事）の皆様</w:t>
      </w:r>
    </w:p>
    <w:p w14:paraId="46FEBE1F" w14:textId="77777777" w:rsidR="003A3157" w:rsidRDefault="003A3157">
      <w:pPr>
        <w:adjustRightInd/>
        <w:ind w:left="230" w:firstLine="230"/>
        <w:rPr>
          <w:rFonts w:hAnsi="Times New Roman" w:cs="Times New Roman"/>
          <w:spacing w:val="4"/>
        </w:rPr>
      </w:pPr>
      <w:r>
        <w:rPr>
          <w:rFonts w:hint="eastAsia"/>
        </w:rPr>
        <w:t>・サポーター、ＯＢ・ＯＧの皆様</w:t>
      </w:r>
    </w:p>
    <w:p w14:paraId="35D08776" w14:textId="77777777" w:rsidR="003A3157" w:rsidRDefault="003A3157">
      <w:pPr>
        <w:adjustRightInd/>
        <w:ind w:left="230" w:firstLine="230"/>
        <w:rPr>
          <w:rFonts w:hAnsi="Times New Roman" w:cs="Times New Roman"/>
          <w:spacing w:val="4"/>
        </w:rPr>
      </w:pPr>
    </w:p>
    <w:p w14:paraId="1BE99415" w14:textId="77777777" w:rsidR="003A3157" w:rsidRDefault="003A3157">
      <w:pPr>
        <w:adjustRightInd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  <w:b/>
          <w:bCs/>
        </w:rPr>
        <w:t>８．欠席の場合の連絡方法</w:t>
      </w:r>
    </w:p>
    <w:p w14:paraId="6AE2B7C7" w14:textId="77777777" w:rsidR="003A3157" w:rsidRDefault="003A3157">
      <w:pPr>
        <w:adjustRightInd/>
        <w:ind w:left="230" w:firstLine="230"/>
        <w:rPr>
          <w:rFonts w:hAnsi="Times New Roman" w:cs="Times New Roman"/>
          <w:spacing w:val="4"/>
        </w:rPr>
      </w:pPr>
      <w:r>
        <w:rPr>
          <w:rFonts w:hint="eastAsia"/>
        </w:rPr>
        <w:t>事務局に電話します。（０９０－◯◯◯◯－◯◯◯◯）</w:t>
      </w:r>
    </w:p>
    <w:p w14:paraId="16B13871" w14:textId="77777777" w:rsidR="003A3157" w:rsidRDefault="003A3157">
      <w:pPr>
        <w:adjustRightInd/>
        <w:ind w:left="230" w:firstLine="230"/>
        <w:rPr>
          <w:rFonts w:hAnsi="Times New Roman" w:cs="Times New Roman"/>
          <w:spacing w:val="4"/>
        </w:rPr>
      </w:pPr>
      <w:r>
        <w:rPr>
          <w:rFonts w:hint="eastAsia"/>
        </w:rPr>
        <w:t>※皆さんの道中の安全確認のため、必ず連絡してください。</w:t>
      </w:r>
    </w:p>
    <w:sectPr w:rsidR="003A3157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03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2B0B8" w14:textId="77777777" w:rsidR="00785B91" w:rsidRDefault="00785B91">
      <w:r>
        <w:separator/>
      </w:r>
    </w:p>
  </w:endnote>
  <w:endnote w:type="continuationSeparator" w:id="0">
    <w:p w14:paraId="70745C3B" w14:textId="77777777" w:rsidR="00785B91" w:rsidRDefault="00785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03072" w14:textId="77777777" w:rsidR="00785B91" w:rsidRDefault="00785B9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98AD96" w14:textId="77777777" w:rsidR="00785B91" w:rsidRDefault="00785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16"/>
  <w:hyphenationZone w:val="0"/>
  <w:drawingGridHorizontalSpacing w:val="1638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〝（［｛｢"/>
  <w:noLineBreaksBefore w:lang="ja-JP" w:val="!),.?]}、。〉》」』】〕〟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B55"/>
    <w:rsid w:val="00031EDA"/>
    <w:rsid w:val="00360E73"/>
    <w:rsid w:val="003A3157"/>
    <w:rsid w:val="003C177E"/>
    <w:rsid w:val="00447B55"/>
    <w:rsid w:val="004D7847"/>
    <w:rsid w:val="00517293"/>
    <w:rsid w:val="00702A26"/>
    <w:rsid w:val="00785B91"/>
    <w:rsid w:val="007B5E1B"/>
    <w:rsid w:val="008E22D1"/>
    <w:rsid w:val="00977246"/>
    <w:rsid w:val="00C224CC"/>
    <w:rsid w:val="00C8212D"/>
    <w:rsid w:val="00D3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20DA76"/>
  <w14:defaultImageDpi w14:val="0"/>
  <w15:docId w15:val="{2452471D-D7D6-45F4-BCF9-9376C705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4">
    <w:name w:val="脚注(標準)"/>
    <w:uiPriority w:val="99"/>
    <w:rPr>
      <w:sz w:val="22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702A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2A26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702A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2A26"/>
    <w:rPr>
      <w:rFonts w:ascii="ＭＳ 明朝" w:eastAsia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690</Words>
  <Characters>96</Characters>
  <Application>Microsoft Office Word</Application>
  <DocSecurity>0</DocSecurity>
  <Lines>1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masashiwanibe@gmail.com</dc:creator>
  <cp:keywords/>
  <dc:description/>
  <cp:lastModifiedBy>正司 鰐部</cp:lastModifiedBy>
  <cp:revision>3</cp:revision>
  <cp:lastPrinted>2024-12-31T12:54:00Z</cp:lastPrinted>
  <dcterms:created xsi:type="dcterms:W3CDTF">2025-01-17T03:28:00Z</dcterms:created>
  <dcterms:modified xsi:type="dcterms:W3CDTF">2025-02-01T00:34:00Z</dcterms:modified>
</cp:coreProperties>
</file>