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FCFA0" w14:textId="14B1A49C" w:rsidR="008B51B7" w:rsidRDefault="008B51B7">
      <w:pPr>
        <w:adjustRightInd/>
        <w:spacing w:line="424" w:lineRule="exact"/>
        <w:rPr>
          <w:rFonts w:hAnsi="Times New Roman" w:cs="Times New Roman"/>
          <w:spacing w:val="4"/>
        </w:rPr>
      </w:pPr>
      <w:r>
        <w:rPr>
          <w:rFonts w:eastAsia="HGS創英角ﾎﾟｯﾌﾟ体" w:hAnsi="Times New Roman" w:cs="HGS創英角ﾎﾟｯﾌﾟ体" w:hint="eastAsia"/>
          <w:spacing w:val="2"/>
          <w:sz w:val="34"/>
          <w:szCs w:val="34"/>
        </w:rPr>
        <w:t>演奏は呼吸で決まる！</w:t>
      </w:r>
    </w:p>
    <w:p w14:paraId="5C2CF953" w14:textId="77777777" w:rsidR="008B51B7" w:rsidRDefault="008B51B7">
      <w:pPr>
        <w:adjustRightInd/>
        <w:rPr>
          <w:rFonts w:hAnsi="Times New Roman" w:cs="Times New Roman"/>
          <w:spacing w:val="4"/>
        </w:rPr>
      </w:pPr>
    </w:p>
    <w:p w14:paraId="4465DAF1" w14:textId="77777777" w:rsidR="008B51B7" w:rsidRDefault="008B51B7">
      <w:pPr>
        <w:adjustRightInd/>
        <w:spacing w:line="344" w:lineRule="exact"/>
        <w:rPr>
          <w:rFonts w:hAnsi="Times New Roman" w:cs="Times New Roman"/>
          <w:spacing w:val="4"/>
        </w:rPr>
      </w:pPr>
      <w:r>
        <w:rPr>
          <w:rFonts w:eastAsia="HG丸ｺﾞｼｯｸM-PRO" w:hAnsi="Times New Roman" w:cs="HG丸ｺﾞｼｯｸM-PRO" w:hint="eastAsia"/>
          <w:sz w:val="26"/>
          <w:szCs w:val="26"/>
        </w:rPr>
        <w:t>腹式呼吸を身につけよう（管楽器）</w:t>
      </w:r>
    </w:p>
    <w:p w14:paraId="128D17B6" w14:textId="77777777" w:rsidR="008B51B7" w:rsidRDefault="008B51B7">
      <w:pPr>
        <w:adjustRightInd/>
        <w:rPr>
          <w:rFonts w:hAnsi="Times New Roman" w:cs="Times New Roman"/>
          <w:spacing w:val="4"/>
        </w:rPr>
      </w:pPr>
    </w:p>
    <w:p w14:paraId="49D35185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１．呼吸の仕組み</w:t>
      </w:r>
    </w:p>
    <w:p w14:paraId="4AEB4231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空気（息）が入るのは、「肺」　（口から気管を通って肺へ）</w:t>
      </w:r>
    </w:p>
    <w:p w14:paraId="3E573AB3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呼吸は、肺に空気を入れたり（ブレス）出したり（演奏）すること。</w:t>
      </w:r>
    </w:p>
    <w:p w14:paraId="3373CA42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肺は筋肉ではない！　肺を動かすのは周りの筋肉と横隔膜。</w:t>
      </w:r>
    </w:p>
    <w:p w14:paraId="7C2308A9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肺に空気を入れる方法は、おもに２つ</w:t>
      </w:r>
    </w:p>
    <w:p w14:paraId="67102E8F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①　肋骨（あばら骨）の広げる。→胸式呼吸</w:t>
      </w:r>
    </w:p>
    <w:p w14:paraId="72D704D4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②　横隔膜を下げる。</w:t>
      </w:r>
      <w:r>
        <w:t xml:space="preserve">          </w:t>
      </w:r>
      <w:r>
        <w:rPr>
          <w:rFonts w:hint="eastAsia"/>
        </w:rPr>
        <w:t>→腹式呼吸</w:t>
      </w:r>
    </w:p>
    <w:p w14:paraId="3DE133E6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骨を横に動かすより、横隔膜を下に下げる方が速く動く。</w:t>
      </w:r>
    </w:p>
    <w:p w14:paraId="0390D434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 w:color="000000"/>
        </w:rPr>
        <w:t>肋骨を広げておいて</w:t>
      </w:r>
      <w:r>
        <w:rPr>
          <w:rFonts w:hint="eastAsia"/>
        </w:rPr>
        <w:t>、</w:t>
      </w:r>
      <w:r>
        <w:rPr>
          <w:rFonts w:hint="eastAsia"/>
          <w:u w:val="single" w:color="000000"/>
        </w:rPr>
        <w:t>横隔膜の上下で呼吸する</w:t>
      </w:r>
      <w:r>
        <w:rPr>
          <w:rFonts w:hint="eastAsia"/>
        </w:rPr>
        <w:t>のが理想的！</w:t>
      </w:r>
    </w:p>
    <w:p w14:paraId="6629739A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↑</w:t>
      </w:r>
      <w:r>
        <w:t xml:space="preserve">                    </w:t>
      </w:r>
      <w:r>
        <w:rPr>
          <w:rFonts w:hint="eastAsia"/>
        </w:rPr>
        <w:t>↑</w:t>
      </w:r>
    </w:p>
    <w:p w14:paraId="5F44DB4C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背筋を伸ばす</w:t>
      </w:r>
      <w:r>
        <w:t xml:space="preserve">        </w:t>
      </w:r>
      <w:r>
        <w:rPr>
          <w:rFonts w:hint="eastAsia"/>
        </w:rPr>
        <w:t>お腹を出して吸い、徐々に胸を上げていきながらはく</w:t>
      </w:r>
    </w:p>
    <w:p w14:paraId="6F9DD237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※余分な力を入れず、リラックスして行うことがよい。</w:t>
      </w:r>
    </w:p>
    <w:p w14:paraId="14967F7E" w14:textId="77777777" w:rsidR="008B51B7" w:rsidRDefault="008B51B7">
      <w:pPr>
        <w:adjustRightInd/>
        <w:rPr>
          <w:rFonts w:hAnsi="Times New Roman" w:cs="Times New Roman"/>
          <w:spacing w:val="4"/>
        </w:rPr>
      </w:pPr>
    </w:p>
    <w:p w14:paraId="6CA5D3D2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２．呼吸練習</w:t>
      </w:r>
    </w:p>
    <w:p w14:paraId="30BC1155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腹式呼吸の確認</w:t>
      </w:r>
    </w:p>
    <w:p w14:paraId="39F1AF0A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・脇腹を両手で押さえ、お辞儀をした格好で、吸ったら膨らむことを確認</w:t>
      </w:r>
    </w:p>
    <w:p w14:paraId="07D4DF37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・徐々に体を起こし、膨らむことを堪忍</w:t>
      </w:r>
    </w:p>
    <w:p w14:paraId="0C83E686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t xml:space="preserve">    </w:t>
      </w:r>
      <w:r>
        <w:rPr>
          <w:rFonts w:hint="eastAsia"/>
        </w:rPr>
        <w:t>・みぞおちとへそとの中間あたりが膨らむように、リラックスして吸う。</w:t>
      </w:r>
    </w:p>
    <w:p w14:paraId="3B2F563B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 xml:space="preserve">(2) </w:t>
      </w:r>
      <w:r>
        <w:rPr>
          <w:rFonts w:hint="eastAsia"/>
        </w:rPr>
        <w:t xml:space="preserve">呼吸練習　</w:t>
      </w:r>
      <w:r>
        <w:rPr>
          <w:rFonts w:eastAsia="HG丸ｺﾞｼｯｸM-PRO" w:hAnsi="Times New Roman" w:cs="HG丸ｺﾞｼｯｸM-PRO" w:hint="eastAsia"/>
        </w:rPr>
        <w:t>※はくときは、クレッシェンドを意識して　口はアンブシュアの形で</w:t>
      </w:r>
    </w:p>
    <w:p w14:paraId="220BEE13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基本</w:t>
      </w:r>
    </w:p>
    <w:p w14:paraId="3EB9242C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・４拍子６０のテンポで</w:t>
      </w:r>
    </w:p>
    <w:p w14:paraId="5FAD7A95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①　１、２拍…リラックス</w:t>
      </w:r>
    </w:p>
    <w:p w14:paraId="1D4494BA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②　３、４拍…ゆっくり吸う。</w:t>
      </w:r>
    </w:p>
    <w:p w14:paraId="6B0A5AF1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③　次４拍間…吸った流れを止めずに、ゆったりはく。　</w:t>
      </w:r>
      <w:r>
        <w:t>(1)</w:t>
      </w:r>
      <w:r>
        <w:rPr>
          <w:rFonts w:hint="eastAsia"/>
        </w:rPr>
        <w:t>～</w:t>
      </w:r>
      <w:r>
        <w:t>(3)</w:t>
      </w:r>
      <w:r>
        <w:rPr>
          <w:rFonts w:hint="eastAsia"/>
        </w:rPr>
        <w:t>を繰り返す</w:t>
      </w:r>
    </w:p>
    <w:p w14:paraId="074FB24F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※はくときに、アンブッシャをつくる（吸っている４拍目に形をつくる）</w:t>
      </w:r>
    </w:p>
    <w:p w14:paraId="177843C3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t xml:space="preserve">    </w:t>
      </w:r>
      <w:r>
        <w:rPr>
          <w:rFonts w:hint="eastAsia"/>
        </w:rPr>
        <w:t>応用（基本をいかして行う）</w:t>
      </w:r>
    </w:p>
    <w:p w14:paraId="7BCC591E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t xml:space="preserve">      </w:t>
      </w:r>
      <w:r>
        <w:rPr>
          <w:rFonts w:hint="eastAsia"/>
        </w:rPr>
        <w:t>①　３、４拍目から２拍吸う→８拍はく→２拍リラックス　繰り返し</w:t>
      </w:r>
    </w:p>
    <w:p w14:paraId="6983C676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②　４拍目から１拍吸う→６拍はく→１拍リラックス　繰り返し</w:t>
      </w:r>
    </w:p>
    <w:p w14:paraId="7F6192BA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③　４拍目から１拍吸う→２拍はく→１拍リラックス　繰り返し</w:t>
      </w:r>
    </w:p>
    <w:p w14:paraId="5D46DF0E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※はくときは、その拍間ですべてはくことに心がける。</w:t>
      </w:r>
    </w:p>
    <w:p w14:paraId="02E81519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発展　　はく　吸う　はく　吸う　はく</w:t>
      </w:r>
    </w:p>
    <w:p w14:paraId="1C7E20F9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t xml:space="preserve">      </w:t>
      </w:r>
      <w:r>
        <w:rPr>
          <w:rFonts w:hint="eastAsia"/>
        </w:rPr>
        <w:t xml:space="preserve">①　　４拍→４拍→４拍→４拍→４拍　　</w:t>
      </w:r>
      <w:r>
        <w:rPr>
          <w:rFonts w:eastAsia="ＭＳ ゴシック" w:hAnsi="Times New Roman" w:cs="ＭＳ ゴシック" w:hint="eastAsia"/>
        </w:rPr>
        <w:t>※はく、吸う、それぞれで</w:t>
      </w:r>
    </w:p>
    <w:p w14:paraId="2DC3AF7A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t xml:space="preserve">      </w:t>
      </w:r>
      <w:r>
        <w:rPr>
          <w:rFonts w:hint="eastAsia"/>
        </w:rPr>
        <w:t>②　　４拍→８拍→８拍→８拍→８拍</w:t>
      </w:r>
      <w:r>
        <w:t xml:space="preserve">      </w:t>
      </w:r>
      <w:r>
        <w:rPr>
          <w:rFonts w:eastAsia="ＭＳ ゴシック" w:hAnsi="Times New Roman" w:cs="ＭＳ ゴシック" w:hint="eastAsia"/>
        </w:rPr>
        <w:t>肺の中の空気を</w:t>
      </w:r>
    </w:p>
    <w:p w14:paraId="472F9C95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t xml:space="preserve">      </w:t>
      </w:r>
      <w:r>
        <w:rPr>
          <w:rFonts w:hint="eastAsia"/>
        </w:rPr>
        <w:t>③　　４拍→８拍→１拍→１拍→８拍</w:t>
      </w:r>
      <w:r>
        <w:t xml:space="preserve">      </w:t>
      </w:r>
      <w:r>
        <w:rPr>
          <w:rFonts w:eastAsia="ＭＳ ゴシック" w:hAnsi="Times New Roman" w:cs="ＭＳ ゴシック" w:hint="eastAsia"/>
        </w:rPr>
        <w:t>すべて使おう！</w:t>
      </w:r>
    </w:p>
    <w:p w14:paraId="0896E1FD" w14:textId="77777777" w:rsidR="008B51B7" w:rsidRDefault="008B51B7">
      <w:pPr>
        <w:adjustRightInd/>
        <w:rPr>
          <w:rFonts w:hAnsi="Times New Roman" w:cs="Times New Roman"/>
          <w:spacing w:val="4"/>
        </w:rPr>
      </w:pPr>
      <w:r>
        <w:t xml:space="preserve">      </w:t>
      </w:r>
      <w:r>
        <w:rPr>
          <w:rFonts w:hint="eastAsia"/>
        </w:rPr>
        <w:t>④　　４拍→１拍→８拍→１拍→８拍</w:t>
      </w:r>
    </w:p>
    <w:p w14:paraId="1F6862EE" w14:textId="77777777" w:rsidR="008B51B7" w:rsidRDefault="008B51B7" w:rsidP="00B57E1D">
      <w:pPr>
        <w:adjustRightInd/>
        <w:rPr>
          <w:rFonts w:hAnsi="Times New Roman" w:cs="Times New Roman"/>
          <w:spacing w:val="4"/>
        </w:rPr>
      </w:pPr>
      <w:r>
        <w:t xml:space="preserve">      </w:t>
      </w:r>
      <w:r>
        <w:rPr>
          <w:rFonts w:hint="eastAsia"/>
        </w:rPr>
        <w:t>⑤　　４拍→１拍→８拍→８拍→１拍</w:t>
      </w:r>
    </w:p>
    <w:sectPr w:rsidR="008B51B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521A1" w14:textId="77777777" w:rsidR="00DB1F0D" w:rsidRDefault="00DB1F0D">
      <w:r>
        <w:separator/>
      </w:r>
    </w:p>
  </w:endnote>
  <w:endnote w:type="continuationSeparator" w:id="0">
    <w:p w14:paraId="07811592" w14:textId="77777777" w:rsidR="00DB1F0D" w:rsidRDefault="00DB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ABFE0" w14:textId="77777777" w:rsidR="00DB1F0D" w:rsidRDefault="00DB1F0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E1E29B" w14:textId="77777777" w:rsidR="00DB1F0D" w:rsidRDefault="00DB1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16"/>
  <w:hyphenationZone w:val="0"/>
  <w:drawingGridHorizontalSpacing w:val="1638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FA"/>
    <w:rsid w:val="003C177E"/>
    <w:rsid w:val="005F5EDA"/>
    <w:rsid w:val="008445F4"/>
    <w:rsid w:val="008B51B7"/>
    <w:rsid w:val="008D54FA"/>
    <w:rsid w:val="00975F52"/>
    <w:rsid w:val="00B57E1D"/>
    <w:rsid w:val="00C0633C"/>
    <w:rsid w:val="00D7373F"/>
    <w:rsid w:val="00DB1F0D"/>
    <w:rsid w:val="00DB39C6"/>
    <w:rsid w:val="00E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23E09"/>
  <w14:defaultImageDpi w14:val="0"/>
  <w15:docId w15:val="{2452471D-D7D6-45F4-BCF9-9376C705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DB3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39C6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B39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39C6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747</Words>
  <Characters>249</Characters>
  <Application>Microsoft Office Word</Application>
  <DocSecurity>0</DocSecurity>
  <Lines>2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masashiwanibe@gmail.com</dc:creator>
  <cp:keywords/>
  <dc:description/>
  <cp:lastModifiedBy>正司 鰐部</cp:lastModifiedBy>
  <cp:revision>4</cp:revision>
  <cp:lastPrinted>2024-12-31T12:54:00Z</cp:lastPrinted>
  <dcterms:created xsi:type="dcterms:W3CDTF">2025-01-17T04:14:00Z</dcterms:created>
  <dcterms:modified xsi:type="dcterms:W3CDTF">2025-02-01T00:23:00Z</dcterms:modified>
</cp:coreProperties>
</file>